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7EC0" w14:textId="1739A406" w:rsidR="009076DA" w:rsidRPr="00913F99" w:rsidRDefault="00A738EF" w:rsidP="00A738EF">
      <w:pPr>
        <w:jc w:val="center"/>
        <w:rPr>
          <w:b/>
          <w:bCs/>
          <w:sz w:val="22"/>
          <w:szCs w:val="24"/>
        </w:rPr>
      </w:pPr>
      <w:r w:rsidRPr="00913F99">
        <w:rPr>
          <w:rFonts w:hint="eastAsia"/>
          <w:b/>
          <w:bCs/>
        </w:rPr>
        <w:t xml:space="preserve">マックスバリュ東海MYユニオン　</w:t>
      </w:r>
      <w:r w:rsidR="00B368AF" w:rsidRPr="00913F99">
        <w:rPr>
          <w:rFonts w:hint="eastAsia"/>
          <w:b/>
          <w:bCs/>
        </w:rPr>
        <w:t>第4</w:t>
      </w:r>
      <w:r w:rsidR="00CC4A80">
        <w:rPr>
          <w:rFonts w:hint="eastAsia"/>
          <w:b/>
          <w:bCs/>
        </w:rPr>
        <w:t>5</w:t>
      </w:r>
      <w:r w:rsidR="00B368AF" w:rsidRPr="00913F99">
        <w:rPr>
          <w:rFonts w:hint="eastAsia"/>
          <w:b/>
          <w:bCs/>
        </w:rPr>
        <w:t>期</w:t>
      </w:r>
      <w:r w:rsidR="0016282F" w:rsidRPr="00913F99">
        <w:rPr>
          <w:rFonts w:hint="eastAsia"/>
          <w:b/>
          <w:bCs/>
        </w:rPr>
        <w:t xml:space="preserve">　</w:t>
      </w:r>
      <w:r w:rsidR="002F47E3">
        <w:rPr>
          <w:rFonts w:hint="eastAsia"/>
          <w:b/>
          <w:bCs/>
        </w:rPr>
        <w:t>7</w:t>
      </w:r>
      <w:r w:rsidR="00B368AF" w:rsidRPr="00913F99">
        <w:rPr>
          <w:b/>
          <w:bCs/>
        </w:rPr>
        <w:t>月度</w:t>
      </w:r>
      <w:r w:rsidR="00B368AF" w:rsidRPr="00913F99">
        <w:rPr>
          <w:rFonts w:hint="eastAsia"/>
          <w:b/>
          <w:bCs/>
        </w:rPr>
        <w:t>（期間</w:t>
      </w:r>
      <w:r w:rsidR="002F47E3">
        <w:rPr>
          <w:rFonts w:hint="eastAsia"/>
          <w:b/>
          <w:bCs/>
        </w:rPr>
        <w:t>6</w:t>
      </w:r>
      <w:r w:rsidR="00B368AF" w:rsidRPr="00913F99">
        <w:rPr>
          <w:b/>
          <w:bCs/>
        </w:rPr>
        <w:t>/16～</w:t>
      </w:r>
      <w:r w:rsidR="002F47E3">
        <w:rPr>
          <w:rFonts w:hint="eastAsia"/>
          <w:b/>
          <w:bCs/>
        </w:rPr>
        <w:t>7</w:t>
      </w:r>
      <w:r w:rsidR="00B368AF" w:rsidRPr="00913F99">
        <w:rPr>
          <w:b/>
          <w:bCs/>
        </w:rPr>
        <w:t>/15）</w:t>
      </w:r>
      <w:r w:rsidR="00B368AF" w:rsidRPr="00913F99">
        <w:rPr>
          <w:rFonts w:hint="eastAsia"/>
          <w:b/>
          <w:bCs/>
        </w:rPr>
        <w:t xml:space="preserve">　</w:t>
      </w:r>
      <w:r w:rsidRPr="00913F99">
        <w:rPr>
          <w:rFonts w:hint="eastAsia"/>
          <w:b/>
          <w:bCs/>
        </w:rPr>
        <w:t xml:space="preserve">職場集会議事録　　</w:t>
      </w:r>
      <w:r w:rsidRPr="00913F99">
        <w:rPr>
          <w:rFonts w:hint="eastAsia"/>
          <w:b/>
          <w:bCs/>
          <w:sz w:val="22"/>
          <w:szCs w:val="24"/>
        </w:rPr>
        <w:t xml:space="preserve">　</w:t>
      </w:r>
    </w:p>
    <w:tbl>
      <w:tblPr>
        <w:tblStyle w:val="a3"/>
        <w:tblW w:w="10097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580"/>
        <w:gridCol w:w="9"/>
      </w:tblGrid>
      <w:tr w:rsidR="000D1FD0" w14:paraId="6AA1CAD9" w14:textId="373F1CAF" w:rsidTr="000D1FD0">
        <w:trPr>
          <w:gridAfter w:val="1"/>
          <w:wAfter w:w="9" w:type="dxa"/>
          <w:trHeight w:val="402"/>
          <w:jc w:val="center"/>
        </w:trPr>
        <w:tc>
          <w:tcPr>
            <w:tcW w:w="2405" w:type="dxa"/>
            <w:vAlign w:val="center"/>
          </w:tcPr>
          <w:p w14:paraId="6F263F45" w14:textId="798A850D" w:rsidR="000D1FD0" w:rsidRDefault="006241EE" w:rsidP="0016282F">
            <w:pPr>
              <w:jc w:val="center"/>
            </w:pPr>
            <w:r>
              <w:rPr>
                <w:rFonts w:hint="eastAsia"/>
              </w:rPr>
              <w:t>事業部</w:t>
            </w:r>
          </w:p>
        </w:tc>
        <w:tc>
          <w:tcPr>
            <w:tcW w:w="2693" w:type="dxa"/>
            <w:vAlign w:val="center"/>
          </w:tcPr>
          <w:p w14:paraId="3E6D45A1" w14:textId="5799D5A7" w:rsidR="006241EE" w:rsidRDefault="006241EE" w:rsidP="006241EE">
            <w:pPr>
              <w:ind w:left="840" w:hangingChars="400" w:hanging="840"/>
              <w:jc w:val="left"/>
            </w:pPr>
            <w:r>
              <w:rPr>
                <w:rFonts w:hint="eastAsia"/>
              </w:rPr>
              <w:t>第１　第２　第３　第４　その他</w:t>
            </w:r>
          </w:p>
        </w:tc>
        <w:tc>
          <w:tcPr>
            <w:tcW w:w="2410" w:type="dxa"/>
            <w:vAlign w:val="center"/>
          </w:tcPr>
          <w:p w14:paraId="295630FB" w14:textId="2DCF9D29" w:rsidR="000D1FD0" w:rsidRDefault="000D1FD0" w:rsidP="002F10DB">
            <w:pPr>
              <w:jc w:val="left"/>
            </w:pPr>
            <w:r w:rsidRPr="000D1FD0">
              <w:rPr>
                <w:rFonts w:hint="eastAsia"/>
              </w:rPr>
              <w:t>分会名（店舗名）</w:t>
            </w:r>
          </w:p>
        </w:tc>
        <w:tc>
          <w:tcPr>
            <w:tcW w:w="2580" w:type="dxa"/>
            <w:vAlign w:val="center"/>
          </w:tcPr>
          <w:p w14:paraId="0B3C3141" w14:textId="77777777" w:rsidR="000D1FD0" w:rsidRDefault="000D1FD0" w:rsidP="00EE30BA"/>
        </w:tc>
      </w:tr>
      <w:tr w:rsidR="000D1FD0" w14:paraId="00EF6EA2" w14:textId="77777777" w:rsidTr="000D1FD0">
        <w:trPr>
          <w:trHeight w:val="435"/>
          <w:jc w:val="center"/>
        </w:trPr>
        <w:tc>
          <w:tcPr>
            <w:tcW w:w="2405" w:type="dxa"/>
            <w:vAlign w:val="center"/>
          </w:tcPr>
          <w:p w14:paraId="3B344FBA" w14:textId="5E33B964" w:rsidR="000D1FD0" w:rsidRDefault="000D1FD0" w:rsidP="00EE30BA">
            <w:pPr>
              <w:jc w:val="center"/>
            </w:pPr>
            <w:r w:rsidRPr="000D1FD0">
              <w:rPr>
                <w:rFonts w:hint="eastAsia"/>
              </w:rPr>
              <w:t>実施責任者　氏　名</w:t>
            </w:r>
          </w:p>
        </w:tc>
        <w:tc>
          <w:tcPr>
            <w:tcW w:w="2693" w:type="dxa"/>
            <w:vAlign w:val="center"/>
          </w:tcPr>
          <w:p w14:paraId="60E37134" w14:textId="77777777" w:rsidR="000D1FD0" w:rsidRDefault="000D1FD0" w:rsidP="00EE30BA"/>
        </w:tc>
        <w:tc>
          <w:tcPr>
            <w:tcW w:w="2410" w:type="dxa"/>
            <w:vAlign w:val="center"/>
          </w:tcPr>
          <w:p w14:paraId="107AC18B" w14:textId="48EDFD76" w:rsidR="000D1FD0" w:rsidRDefault="000D1FD0" w:rsidP="002F10DB">
            <w:pPr>
              <w:jc w:val="left"/>
            </w:pPr>
            <w:r w:rsidRPr="000D1FD0">
              <w:rPr>
                <w:rFonts w:hint="eastAsia"/>
              </w:rPr>
              <w:t>実施責任者　社員番号</w:t>
            </w:r>
          </w:p>
        </w:tc>
        <w:tc>
          <w:tcPr>
            <w:tcW w:w="2589" w:type="dxa"/>
            <w:gridSpan w:val="2"/>
            <w:vAlign w:val="center"/>
          </w:tcPr>
          <w:p w14:paraId="505FA951" w14:textId="77777777" w:rsidR="000D1FD0" w:rsidRDefault="000D1FD0" w:rsidP="00EE30BA"/>
        </w:tc>
      </w:tr>
      <w:tr w:rsidR="000D1FD0" w14:paraId="3A5532A5" w14:textId="77777777" w:rsidTr="000D1FD0">
        <w:trPr>
          <w:trHeight w:val="435"/>
          <w:jc w:val="center"/>
        </w:trPr>
        <w:tc>
          <w:tcPr>
            <w:tcW w:w="2405" w:type="dxa"/>
            <w:vAlign w:val="center"/>
          </w:tcPr>
          <w:p w14:paraId="755BA72B" w14:textId="7F2513C9" w:rsidR="000D1FD0" w:rsidRDefault="000D1FD0" w:rsidP="00EE30BA">
            <w:pPr>
              <w:jc w:val="center"/>
            </w:pPr>
            <w:r>
              <w:rPr>
                <w:rFonts w:hint="eastAsia"/>
              </w:rPr>
              <w:t>議事録送付日</w:t>
            </w:r>
          </w:p>
        </w:tc>
        <w:tc>
          <w:tcPr>
            <w:tcW w:w="7692" w:type="dxa"/>
            <w:gridSpan w:val="4"/>
            <w:vAlign w:val="center"/>
          </w:tcPr>
          <w:p w14:paraId="58290FEF" w14:textId="3EDFA1FE" w:rsidR="000D1FD0" w:rsidRDefault="000D1FD0" w:rsidP="00EE30BA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EE30BA" w14:paraId="09F901DC" w14:textId="1F3A4FA0" w:rsidTr="000D1FD0">
        <w:trPr>
          <w:trHeight w:val="541"/>
          <w:jc w:val="center"/>
        </w:trPr>
        <w:tc>
          <w:tcPr>
            <w:tcW w:w="2405" w:type="dxa"/>
          </w:tcPr>
          <w:p w14:paraId="450251EE" w14:textId="77777777" w:rsidR="00EE30BA" w:rsidRDefault="00EE30BA" w:rsidP="00EE30BA">
            <w:pPr>
              <w:jc w:val="center"/>
            </w:pPr>
            <w:r>
              <w:rPr>
                <w:rFonts w:hint="eastAsia"/>
              </w:rPr>
              <w:t>開催日時</w:t>
            </w:r>
          </w:p>
          <w:p w14:paraId="70E514C2" w14:textId="1048EDE7" w:rsidR="00EE30BA" w:rsidRDefault="00EE30BA" w:rsidP="00EE30BA">
            <w:pPr>
              <w:jc w:val="center"/>
            </w:pPr>
            <w:r w:rsidRPr="00EE30BA">
              <w:rPr>
                <w:rFonts w:hint="eastAsia"/>
                <w:sz w:val="18"/>
                <w:szCs w:val="20"/>
              </w:rPr>
              <w:t>（15分単位で記入）</w:t>
            </w:r>
          </w:p>
        </w:tc>
        <w:tc>
          <w:tcPr>
            <w:tcW w:w="7692" w:type="dxa"/>
            <w:gridSpan w:val="4"/>
            <w:vAlign w:val="center"/>
          </w:tcPr>
          <w:p w14:paraId="1B0D6BC5" w14:textId="2957281C" w:rsidR="00EE30BA" w:rsidRDefault="00EE30BA" w:rsidP="00EE30BA">
            <w:r>
              <w:rPr>
                <w:rFonts w:hint="eastAsia"/>
              </w:rPr>
              <w:t xml:space="preserve">　　　月　　　日（　　）　　　時　　　分　　～　　　時　　　分</w:t>
            </w:r>
          </w:p>
        </w:tc>
      </w:tr>
      <w:tr w:rsidR="00EE30BA" w14:paraId="5B6E9B36" w14:textId="6CEC1258" w:rsidTr="000D1FD0">
        <w:trPr>
          <w:gridAfter w:val="1"/>
          <w:wAfter w:w="9" w:type="dxa"/>
          <w:trHeight w:val="664"/>
          <w:jc w:val="center"/>
        </w:trPr>
        <w:tc>
          <w:tcPr>
            <w:tcW w:w="2405" w:type="dxa"/>
            <w:vAlign w:val="center"/>
          </w:tcPr>
          <w:p w14:paraId="2EE45F9E" w14:textId="44EDB1A8" w:rsidR="00EE30BA" w:rsidRDefault="00EE30BA" w:rsidP="00A738EF">
            <w:pPr>
              <w:jc w:val="center"/>
            </w:pPr>
            <w:r>
              <w:rPr>
                <w:rFonts w:hint="eastAsia"/>
              </w:rPr>
              <w:t>出席者</w:t>
            </w:r>
            <w:r w:rsidR="00B368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</w:p>
          <w:p w14:paraId="28FB3DC2" w14:textId="3D882C35" w:rsidR="00B368AF" w:rsidRPr="00A738EF" w:rsidRDefault="00B368AF" w:rsidP="00A738EF">
            <w:pPr>
              <w:jc w:val="center"/>
            </w:pPr>
            <w:r w:rsidRPr="00A7052C">
              <w:rPr>
                <w:rFonts w:hint="eastAsia"/>
                <w:sz w:val="20"/>
                <w:szCs w:val="21"/>
              </w:rPr>
              <w:t>（組合員に限る）</w:t>
            </w:r>
          </w:p>
        </w:tc>
        <w:tc>
          <w:tcPr>
            <w:tcW w:w="7683" w:type="dxa"/>
            <w:gridSpan w:val="3"/>
          </w:tcPr>
          <w:p w14:paraId="2F35AF20" w14:textId="77777777" w:rsidR="00EE30BA" w:rsidRDefault="00EE30BA" w:rsidP="00EE30BA"/>
          <w:p w14:paraId="3788B97F" w14:textId="398C2E6D" w:rsidR="00EE30BA" w:rsidRDefault="00EE30BA" w:rsidP="00EE30BA"/>
        </w:tc>
      </w:tr>
      <w:tr w:rsidR="00EE30BA" w14:paraId="14F6E910" w14:textId="7E6D406A" w:rsidTr="000D1FD0">
        <w:trPr>
          <w:gridAfter w:val="1"/>
          <w:wAfter w:w="9" w:type="dxa"/>
          <w:jc w:val="center"/>
        </w:trPr>
        <w:tc>
          <w:tcPr>
            <w:tcW w:w="2405" w:type="dxa"/>
          </w:tcPr>
          <w:p w14:paraId="75B6EEFD" w14:textId="455411FB" w:rsidR="00EE30BA" w:rsidRDefault="00EE30BA" w:rsidP="00A738EF">
            <w:pPr>
              <w:jc w:val="center"/>
            </w:pPr>
            <w:r>
              <w:rPr>
                <w:rFonts w:hint="eastAsia"/>
              </w:rPr>
              <w:t>出席</w:t>
            </w:r>
            <w:r w:rsidR="00A7052C">
              <w:rPr>
                <w:rFonts w:hint="eastAsia"/>
              </w:rPr>
              <w:t xml:space="preserve">者　</w:t>
            </w:r>
            <w:r>
              <w:rPr>
                <w:rFonts w:hint="eastAsia"/>
              </w:rPr>
              <w:t>人数</w:t>
            </w:r>
          </w:p>
        </w:tc>
        <w:tc>
          <w:tcPr>
            <w:tcW w:w="7683" w:type="dxa"/>
            <w:gridSpan w:val="3"/>
          </w:tcPr>
          <w:p w14:paraId="404D0EB4" w14:textId="4542A6CC" w:rsidR="00EE30BA" w:rsidRDefault="00EE30BA" w:rsidP="00EE30BA">
            <w:r>
              <w:rPr>
                <w:rFonts w:hint="eastAsia"/>
              </w:rPr>
              <w:t>実施責任者含め</w:t>
            </w:r>
            <w:r w:rsidR="00B368AF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　　</w:t>
            </w:r>
            <w:r w:rsidR="00A705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　　　　　名</w:t>
            </w:r>
          </w:p>
        </w:tc>
      </w:tr>
      <w:tr w:rsidR="00B368AF" w:rsidRPr="00126D01" w14:paraId="69EDDF7C" w14:textId="6739F451" w:rsidTr="00594D55">
        <w:trPr>
          <w:gridAfter w:val="1"/>
          <w:wAfter w:w="9" w:type="dxa"/>
          <w:jc w:val="center"/>
        </w:trPr>
        <w:tc>
          <w:tcPr>
            <w:tcW w:w="10088" w:type="dxa"/>
            <w:gridSpan w:val="4"/>
          </w:tcPr>
          <w:p w14:paraId="0916DE5F" w14:textId="7234B08D" w:rsidR="00B3219E" w:rsidRDefault="00B368AF" w:rsidP="00B772BA">
            <w:r>
              <w:rPr>
                <w:rFonts w:hint="eastAsia"/>
              </w:rPr>
              <w:t>1．</w:t>
            </w:r>
            <w:r w:rsidR="002F47E3">
              <w:rPr>
                <w:rFonts w:hint="eastAsia"/>
              </w:rPr>
              <w:t>7</w:t>
            </w:r>
            <w:r>
              <w:rPr>
                <w:rFonts w:hint="eastAsia"/>
              </w:rPr>
              <w:t>月度テーマ</w:t>
            </w:r>
            <w:r w:rsidR="00B3219E">
              <w:rPr>
                <w:rFonts w:hint="eastAsia"/>
              </w:rPr>
              <w:t>（ユニオンからの連絡事項）</w:t>
            </w:r>
          </w:p>
          <w:p w14:paraId="612D94E9" w14:textId="40901087" w:rsidR="009638D1" w:rsidRDefault="00B3219E" w:rsidP="002F47E3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="00B772BA">
              <w:rPr>
                <w:rFonts w:hint="eastAsia"/>
              </w:rPr>
              <w:t xml:space="preserve">　</w:t>
            </w:r>
            <w:r w:rsidR="00BB702F">
              <w:rPr>
                <w:rFonts w:hint="eastAsia"/>
              </w:rPr>
              <w:t>○</w:t>
            </w:r>
            <w:r w:rsidR="002F47E3">
              <w:rPr>
                <w:rFonts w:hint="eastAsia"/>
              </w:rPr>
              <w:t>6月15日開催のユニオンスクールの内容についてお伝えください。</w:t>
            </w:r>
          </w:p>
          <w:p w14:paraId="670C324D" w14:textId="74FD2619" w:rsidR="00552201" w:rsidRDefault="00EA02FD" w:rsidP="003E3B48">
            <w:pPr>
              <w:ind w:left="630" w:hangingChars="300" w:hanging="630"/>
            </w:pPr>
            <w:r>
              <w:rPr>
                <w:rFonts w:hint="eastAsia"/>
              </w:rPr>
              <w:t xml:space="preserve">　　○</w:t>
            </w:r>
            <w:r w:rsidR="00F3641B">
              <w:rPr>
                <w:rFonts w:hint="eastAsia"/>
              </w:rPr>
              <w:t>機関誌きずな表紙写真募集（別紙参照）</w:t>
            </w:r>
          </w:p>
          <w:p w14:paraId="2EAB9288" w14:textId="31F00782" w:rsidR="00F3641B" w:rsidRDefault="00F3641B" w:rsidP="003E3B48">
            <w:pPr>
              <w:ind w:left="630" w:hangingChars="300" w:hanging="630"/>
            </w:pPr>
            <w:r>
              <w:rPr>
                <w:rFonts w:hint="eastAsia"/>
              </w:rPr>
              <w:t xml:space="preserve">　　　6月30日（木）締切</w:t>
            </w:r>
            <w:r w:rsidR="002F47E3">
              <w:rPr>
                <w:rFonts w:hint="eastAsia"/>
              </w:rPr>
              <w:t>です。</w:t>
            </w:r>
          </w:p>
          <w:p w14:paraId="7B23E482" w14:textId="4E4680C0" w:rsidR="00B41AA9" w:rsidRDefault="00B41AA9" w:rsidP="003E3B48">
            <w:pPr>
              <w:ind w:left="630" w:hangingChars="300" w:hanging="630"/>
            </w:pPr>
            <w:r>
              <w:rPr>
                <w:rFonts w:hint="eastAsia"/>
              </w:rPr>
              <w:t xml:space="preserve">　　○機関誌「みんなのひろば」投稿募集しています</w:t>
            </w:r>
            <w:r w:rsidR="002F47E3">
              <w:rPr>
                <w:rFonts w:hint="eastAsia"/>
              </w:rPr>
              <w:t>。</w:t>
            </w:r>
          </w:p>
          <w:p w14:paraId="6AD54763" w14:textId="77777777" w:rsidR="00B41AA9" w:rsidRDefault="00B41AA9" w:rsidP="003E3B48">
            <w:pPr>
              <w:ind w:left="630" w:hangingChars="300" w:hanging="630"/>
            </w:pPr>
            <w:r>
              <w:rPr>
                <w:rFonts w:hint="eastAsia"/>
              </w:rPr>
              <w:t xml:space="preserve">　　　「今はまっているモノやコト」「手相占いしてほしい」など。</w:t>
            </w:r>
          </w:p>
          <w:p w14:paraId="26552584" w14:textId="77777777" w:rsidR="002F47E3" w:rsidRDefault="00B41AA9" w:rsidP="002F47E3">
            <w:pPr>
              <w:ind w:leftChars="300" w:left="630" w:firstLineChars="100" w:firstLine="210"/>
            </w:pPr>
            <w:r>
              <w:rPr>
                <w:rFonts w:hint="eastAsia"/>
              </w:rPr>
              <w:t>詳細はきずなP14～15をご覧ください。</w:t>
            </w:r>
          </w:p>
          <w:p w14:paraId="355EBAF7" w14:textId="711EC7AB" w:rsidR="002F47E3" w:rsidRPr="00DA3551" w:rsidRDefault="002F47E3" w:rsidP="002F47E3">
            <w:r>
              <w:rPr>
                <w:rFonts w:hint="eastAsia"/>
              </w:rPr>
              <w:t xml:space="preserve">　　○機関誌クイズ＆プレゼントあります。裏表紙をご確認いただきご応募ください！</w:t>
            </w:r>
          </w:p>
        </w:tc>
      </w:tr>
      <w:tr w:rsidR="00B368AF" w14:paraId="316069FD" w14:textId="77777777" w:rsidTr="00594D55">
        <w:trPr>
          <w:gridAfter w:val="1"/>
          <w:wAfter w:w="9" w:type="dxa"/>
          <w:jc w:val="center"/>
        </w:trPr>
        <w:tc>
          <w:tcPr>
            <w:tcW w:w="10088" w:type="dxa"/>
            <w:gridSpan w:val="4"/>
          </w:tcPr>
          <w:p w14:paraId="5DAC5A43" w14:textId="0EAB6CBA" w:rsidR="00B368AF" w:rsidRDefault="00B368AF" w:rsidP="00EE30BA">
            <w:r>
              <w:rPr>
                <w:rFonts w:hint="eastAsia"/>
              </w:rPr>
              <w:t>（議事録）</w:t>
            </w:r>
          </w:p>
          <w:p w14:paraId="4B649983" w14:textId="6D621659" w:rsidR="004B6248" w:rsidRDefault="004B6248" w:rsidP="00EE30BA"/>
          <w:p w14:paraId="6700336A" w14:textId="0DC156AF" w:rsidR="004B6248" w:rsidRDefault="004B6248" w:rsidP="00EE30BA"/>
          <w:p w14:paraId="4D271DA3" w14:textId="6E2D6FC6" w:rsidR="004B6248" w:rsidRDefault="004B6248" w:rsidP="00EE30BA"/>
          <w:p w14:paraId="6025F5D7" w14:textId="2B551D23" w:rsidR="008370B9" w:rsidRDefault="008370B9" w:rsidP="00EE30BA"/>
          <w:p w14:paraId="7B4B8DFF" w14:textId="1C935804" w:rsidR="008370B9" w:rsidRDefault="008370B9" w:rsidP="00EE30BA"/>
          <w:p w14:paraId="5BA445FA" w14:textId="475435CF" w:rsidR="008370B9" w:rsidRDefault="008370B9" w:rsidP="00EE30BA"/>
          <w:p w14:paraId="04A11B2C" w14:textId="339C19B6" w:rsidR="00900C98" w:rsidRDefault="00900C98" w:rsidP="00EE30BA"/>
          <w:p w14:paraId="069333D6" w14:textId="58384E9D" w:rsidR="00900C98" w:rsidRDefault="00900C98" w:rsidP="00EE30BA"/>
          <w:p w14:paraId="032CCDE2" w14:textId="68E2F957" w:rsidR="00900C98" w:rsidRDefault="00900C98" w:rsidP="00EE30BA"/>
          <w:p w14:paraId="66847F2F" w14:textId="0410133B" w:rsidR="00900C98" w:rsidRDefault="00900C98" w:rsidP="00EE30BA"/>
          <w:p w14:paraId="77BE7A26" w14:textId="6160FB17" w:rsidR="00900C98" w:rsidRDefault="00900C98" w:rsidP="00EE30BA"/>
          <w:p w14:paraId="56F108FD" w14:textId="77F2BA0F" w:rsidR="00900C98" w:rsidRDefault="00900C98" w:rsidP="00EE30BA"/>
          <w:p w14:paraId="35D8BDB9" w14:textId="008EA913" w:rsidR="00900C98" w:rsidRDefault="00900C98" w:rsidP="00EE30BA"/>
          <w:p w14:paraId="7BF8E250" w14:textId="77777777" w:rsidR="00881575" w:rsidRDefault="00881575" w:rsidP="00EE30BA"/>
          <w:p w14:paraId="2C1E2C36" w14:textId="1C92E717" w:rsidR="008370B9" w:rsidRDefault="008370B9" w:rsidP="00EE30BA"/>
          <w:p w14:paraId="4AB81E2B" w14:textId="77777777" w:rsidR="008370B9" w:rsidRDefault="008370B9" w:rsidP="00EE30BA"/>
          <w:p w14:paraId="42F9F6E2" w14:textId="77777777" w:rsidR="000D1FD0" w:rsidRDefault="000D1FD0" w:rsidP="00EE30BA"/>
          <w:p w14:paraId="14BAD5A8" w14:textId="77777777" w:rsidR="00B35017" w:rsidRDefault="00B35017" w:rsidP="00EE30BA"/>
          <w:p w14:paraId="3AF4C8CB" w14:textId="77777777" w:rsidR="00B35017" w:rsidRDefault="00B35017" w:rsidP="00EE30BA"/>
          <w:p w14:paraId="1D01470D" w14:textId="77777777" w:rsidR="00B35017" w:rsidRDefault="00B35017" w:rsidP="00EE30BA"/>
          <w:p w14:paraId="6E148304" w14:textId="77777777" w:rsidR="00B35017" w:rsidRDefault="00B35017" w:rsidP="00EE30BA"/>
          <w:p w14:paraId="47174C1E" w14:textId="77777777" w:rsidR="00CE3972" w:rsidRDefault="00CE3972" w:rsidP="00EE30BA"/>
          <w:p w14:paraId="3996E33C" w14:textId="4F2F4314" w:rsidR="00F3641B" w:rsidRDefault="00F3641B" w:rsidP="00EE30BA"/>
          <w:p w14:paraId="632D2CF5" w14:textId="77777777" w:rsidR="00622CA6" w:rsidRDefault="00622CA6" w:rsidP="00EE30BA"/>
          <w:p w14:paraId="57CB67F8" w14:textId="6C983502" w:rsidR="00F3641B" w:rsidRDefault="00F3641B" w:rsidP="00EE30BA"/>
        </w:tc>
      </w:tr>
      <w:tr w:rsidR="00B368AF" w14:paraId="4532FA21" w14:textId="77777777" w:rsidTr="00594D55">
        <w:trPr>
          <w:gridAfter w:val="1"/>
          <w:wAfter w:w="9" w:type="dxa"/>
          <w:jc w:val="center"/>
        </w:trPr>
        <w:tc>
          <w:tcPr>
            <w:tcW w:w="10088" w:type="dxa"/>
            <w:gridSpan w:val="4"/>
          </w:tcPr>
          <w:p w14:paraId="1EAA9A46" w14:textId="31B14DA3" w:rsidR="00B368AF" w:rsidRDefault="00B368AF" w:rsidP="00EE30BA">
            <w:r>
              <w:rPr>
                <w:rFonts w:hint="eastAsia"/>
              </w:rPr>
              <w:lastRenderedPageBreak/>
              <w:t>2．職場内の問題について</w:t>
            </w:r>
            <w:r w:rsidR="002F10DB">
              <w:rPr>
                <w:rFonts w:hint="eastAsia"/>
              </w:rPr>
              <w:t xml:space="preserve">　　※働き方、労働時間、職場環境、設備・備品、職場のルール　など</w:t>
            </w:r>
          </w:p>
          <w:p w14:paraId="5D0C8ABA" w14:textId="71F6CAC3" w:rsidR="00B368AF" w:rsidRDefault="00B368AF" w:rsidP="00EE30BA">
            <w:r>
              <w:rPr>
                <w:rFonts w:hint="eastAsia"/>
              </w:rPr>
              <w:t xml:space="preserve">　自分たちで解決できることは自分たちで解決に取り組む。</w:t>
            </w:r>
          </w:p>
        </w:tc>
      </w:tr>
      <w:tr w:rsidR="00B368AF" w14:paraId="7758FFC8" w14:textId="77777777" w:rsidTr="00594D55">
        <w:trPr>
          <w:gridAfter w:val="1"/>
          <w:wAfter w:w="9" w:type="dxa"/>
          <w:jc w:val="center"/>
        </w:trPr>
        <w:tc>
          <w:tcPr>
            <w:tcW w:w="10088" w:type="dxa"/>
            <w:gridSpan w:val="4"/>
          </w:tcPr>
          <w:p w14:paraId="7B089757" w14:textId="0CF8F0AA" w:rsidR="00B368AF" w:rsidRDefault="0016282F" w:rsidP="00EE30BA">
            <w:r>
              <w:rPr>
                <w:rFonts w:hint="eastAsia"/>
              </w:rPr>
              <w:t>（議事録）</w:t>
            </w:r>
          </w:p>
          <w:p w14:paraId="688D2943" w14:textId="77777777" w:rsidR="00B368AF" w:rsidRDefault="00B368AF" w:rsidP="00EE30BA"/>
          <w:p w14:paraId="3EACCBFE" w14:textId="77777777" w:rsidR="00B368AF" w:rsidRDefault="00B368AF" w:rsidP="00EE30BA"/>
          <w:p w14:paraId="6A63960E" w14:textId="384E1EC6" w:rsidR="00B368AF" w:rsidRDefault="00B368AF" w:rsidP="00EE30BA"/>
          <w:p w14:paraId="6D85EF41" w14:textId="463882CE" w:rsidR="004B6248" w:rsidRDefault="004B6248" w:rsidP="00EE30BA"/>
          <w:p w14:paraId="00FEEBC9" w14:textId="4EA8346B" w:rsidR="004B6248" w:rsidRDefault="004B6248" w:rsidP="00EE30BA"/>
          <w:p w14:paraId="25EFC1C5" w14:textId="570936D1" w:rsidR="004B6248" w:rsidRDefault="004B6248" w:rsidP="00EE30BA"/>
          <w:p w14:paraId="6073E405" w14:textId="77777777" w:rsidR="004B6248" w:rsidRDefault="004B6248" w:rsidP="00EE30BA"/>
          <w:p w14:paraId="0E93B28B" w14:textId="53352C5A" w:rsidR="000D1FD0" w:rsidRDefault="000D1FD0" w:rsidP="00EE30BA"/>
          <w:p w14:paraId="39F358D4" w14:textId="77777777" w:rsidR="000D1FD0" w:rsidRDefault="000D1FD0" w:rsidP="00EE30BA"/>
          <w:p w14:paraId="1FF78015" w14:textId="77777777" w:rsidR="002F10DB" w:rsidRDefault="002F10DB" w:rsidP="00EE30BA"/>
          <w:p w14:paraId="1E5D6127" w14:textId="7AFB4726" w:rsidR="002F10DB" w:rsidRDefault="002F10DB" w:rsidP="00EE30BA">
            <w:r>
              <w:rPr>
                <w:rFonts w:hint="eastAsia"/>
              </w:rPr>
              <w:t>上記の問題の内、自分たちで解決できないためコンプライアンス委員会で店長（所属長）に提案すること</w:t>
            </w:r>
          </w:p>
          <w:p w14:paraId="5BDC0C4C" w14:textId="45356507" w:rsidR="002F10DB" w:rsidRDefault="0016282F" w:rsidP="00EE30BA">
            <w:r>
              <w:rPr>
                <w:rFonts w:hint="eastAsia"/>
              </w:rPr>
              <w:t>・</w:t>
            </w:r>
          </w:p>
          <w:p w14:paraId="12E97FCF" w14:textId="7261EACA" w:rsidR="0016282F" w:rsidRDefault="0016282F" w:rsidP="00EE30BA">
            <w:r>
              <w:rPr>
                <w:rFonts w:hint="eastAsia"/>
              </w:rPr>
              <w:t>・</w:t>
            </w:r>
          </w:p>
          <w:p w14:paraId="31793527" w14:textId="590C298A" w:rsidR="004B6248" w:rsidRDefault="004B6248" w:rsidP="00EE30BA">
            <w:r>
              <w:rPr>
                <w:rFonts w:hint="eastAsia"/>
              </w:rPr>
              <w:t>・</w:t>
            </w:r>
          </w:p>
          <w:p w14:paraId="13DBEE7D" w14:textId="19EE15C2" w:rsidR="002F10DB" w:rsidRPr="002F10DB" w:rsidRDefault="0016282F" w:rsidP="00EE30BA">
            <w:r>
              <w:rPr>
                <w:rFonts w:hint="eastAsia"/>
              </w:rPr>
              <w:t>※</w:t>
            </w:r>
            <w:r w:rsidR="0008793C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記入　→　上記内容は、　</w:t>
            </w:r>
            <w:r w:rsidR="00087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日（　　）開催　　　のコンプライアンス委員会で提案予定。</w:t>
            </w:r>
          </w:p>
        </w:tc>
      </w:tr>
      <w:tr w:rsidR="00B368AF" w14:paraId="04B758EE" w14:textId="77777777" w:rsidTr="00594D55">
        <w:trPr>
          <w:gridAfter w:val="1"/>
          <w:wAfter w:w="9" w:type="dxa"/>
          <w:jc w:val="center"/>
        </w:trPr>
        <w:tc>
          <w:tcPr>
            <w:tcW w:w="10088" w:type="dxa"/>
            <w:gridSpan w:val="4"/>
          </w:tcPr>
          <w:p w14:paraId="79C36808" w14:textId="77777777" w:rsidR="0008793C" w:rsidRDefault="00B368AF" w:rsidP="00EE30BA">
            <w:r>
              <w:rPr>
                <w:rFonts w:hint="eastAsia"/>
              </w:rPr>
              <w:t>3．職場内で解決できない問題について</w:t>
            </w:r>
            <w:r w:rsidR="002F10DB">
              <w:rPr>
                <w:rFonts w:hint="eastAsia"/>
              </w:rPr>
              <w:t xml:space="preserve">　　</w:t>
            </w:r>
          </w:p>
          <w:p w14:paraId="40C9009E" w14:textId="1B68F60C" w:rsidR="00B368AF" w:rsidRDefault="002F10DB" w:rsidP="0008793C">
            <w:pPr>
              <w:ind w:firstLineChars="100" w:firstLine="210"/>
            </w:pPr>
            <w:r>
              <w:rPr>
                <w:rFonts w:hint="eastAsia"/>
              </w:rPr>
              <w:t>※会社各制度、各規程、社内ルール</w:t>
            </w:r>
            <w:r w:rsidR="0008793C">
              <w:rPr>
                <w:rFonts w:hint="eastAsia"/>
              </w:rPr>
              <w:t xml:space="preserve">、上記2.の職場内の問題だが職場内では解決できない問題　</w:t>
            </w:r>
            <w:r>
              <w:rPr>
                <w:rFonts w:hint="eastAsia"/>
              </w:rPr>
              <w:t>など</w:t>
            </w:r>
          </w:p>
          <w:p w14:paraId="2C599BB6" w14:textId="5CAFFFE9" w:rsidR="002F10DB" w:rsidRDefault="002F10DB" w:rsidP="00EE30BA">
            <w:r>
              <w:rPr>
                <w:rFonts w:hint="eastAsia"/>
              </w:rPr>
              <w:t xml:space="preserve">　※問題提起がある場合は、できる限り詳しく記入ください。（要望事項とその理由）</w:t>
            </w:r>
          </w:p>
        </w:tc>
      </w:tr>
      <w:tr w:rsidR="00B368AF" w14:paraId="62BCB2C5" w14:textId="77777777" w:rsidTr="00594D55">
        <w:trPr>
          <w:gridAfter w:val="1"/>
          <w:wAfter w:w="9" w:type="dxa"/>
          <w:jc w:val="center"/>
        </w:trPr>
        <w:tc>
          <w:tcPr>
            <w:tcW w:w="10088" w:type="dxa"/>
            <w:gridSpan w:val="4"/>
          </w:tcPr>
          <w:p w14:paraId="75AC243B" w14:textId="77777777" w:rsidR="00B368AF" w:rsidRDefault="00B368AF" w:rsidP="00EE30BA"/>
          <w:p w14:paraId="06D75CAC" w14:textId="77777777" w:rsidR="00B368AF" w:rsidRDefault="00B368AF" w:rsidP="00EE30BA"/>
          <w:p w14:paraId="30B1B9B4" w14:textId="76771291" w:rsidR="00B368AF" w:rsidRDefault="00B368AF" w:rsidP="00EE30BA"/>
          <w:p w14:paraId="51102D6D" w14:textId="57E7EDFA" w:rsidR="0008793C" w:rsidRDefault="0008793C" w:rsidP="00EE30BA"/>
          <w:p w14:paraId="467D6F59" w14:textId="55257DB3" w:rsidR="000D1FD0" w:rsidRDefault="000D1FD0" w:rsidP="00EE30BA"/>
          <w:p w14:paraId="1A542A1A" w14:textId="29DFD467" w:rsidR="000D1FD0" w:rsidRDefault="000D1FD0" w:rsidP="00EE30BA"/>
          <w:p w14:paraId="0AE44CA9" w14:textId="735DAFAE" w:rsidR="000D1FD0" w:rsidRDefault="000D1FD0" w:rsidP="00EE30BA"/>
          <w:p w14:paraId="6C29A091" w14:textId="1401CC58" w:rsidR="000D1FD0" w:rsidRDefault="000D1FD0" w:rsidP="00EE30BA"/>
          <w:p w14:paraId="24091494" w14:textId="0B67259F" w:rsidR="000D1FD0" w:rsidRDefault="000D1FD0" w:rsidP="00EE30BA"/>
          <w:p w14:paraId="0F1AEC8D" w14:textId="16F1A202" w:rsidR="000D1FD0" w:rsidRDefault="000D1FD0" w:rsidP="00EE30BA"/>
          <w:p w14:paraId="4EE0F6D3" w14:textId="79E959C9" w:rsidR="000D1FD0" w:rsidRDefault="000D1FD0" w:rsidP="00EE30BA"/>
          <w:p w14:paraId="08266F35" w14:textId="4584E90B" w:rsidR="004B6248" w:rsidRDefault="004B6248" w:rsidP="00EE30BA"/>
          <w:p w14:paraId="16ED2BF5" w14:textId="23BC0B21" w:rsidR="004B6248" w:rsidRDefault="004B6248" w:rsidP="00EE30BA"/>
          <w:p w14:paraId="2232BE1C" w14:textId="77777777" w:rsidR="000D1FD0" w:rsidRDefault="000D1FD0" w:rsidP="00EE30BA"/>
          <w:p w14:paraId="63B2F061" w14:textId="2D2DFDAB" w:rsidR="00B368AF" w:rsidRDefault="00B368AF" w:rsidP="00EE30BA"/>
        </w:tc>
      </w:tr>
      <w:tr w:rsidR="0016282F" w14:paraId="6ABEC353" w14:textId="77777777" w:rsidTr="0016282F">
        <w:trPr>
          <w:gridAfter w:val="1"/>
          <w:wAfter w:w="9" w:type="dxa"/>
          <w:jc w:val="center"/>
        </w:trPr>
        <w:tc>
          <w:tcPr>
            <w:tcW w:w="2405" w:type="dxa"/>
          </w:tcPr>
          <w:p w14:paraId="00BE09A7" w14:textId="77777777" w:rsidR="0016282F" w:rsidRDefault="0016282F" w:rsidP="00EE30BA">
            <w:r>
              <w:rPr>
                <w:rFonts w:hint="eastAsia"/>
              </w:rPr>
              <w:t xml:space="preserve">次回、職場集会日程　</w:t>
            </w:r>
          </w:p>
          <w:p w14:paraId="640CF129" w14:textId="572E87A6" w:rsidR="0016282F" w:rsidRDefault="0016282F" w:rsidP="0016282F">
            <w:pPr>
              <w:jc w:val="center"/>
            </w:pPr>
            <w:r w:rsidRPr="0016282F">
              <w:rPr>
                <w:rFonts w:hint="eastAsia"/>
              </w:rPr>
              <w:t>（</w:t>
            </w:r>
            <w:r w:rsidRPr="0016282F">
              <w:t>15分単位で記入）</w:t>
            </w:r>
          </w:p>
        </w:tc>
        <w:tc>
          <w:tcPr>
            <w:tcW w:w="7683" w:type="dxa"/>
            <w:gridSpan w:val="3"/>
            <w:vAlign w:val="center"/>
          </w:tcPr>
          <w:p w14:paraId="7C23213B" w14:textId="18F77E35" w:rsidR="0016282F" w:rsidRDefault="0016282F" w:rsidP="00EE30BA">
            <w:r w:rsidRPr="001628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6282F">
              <w:rPr>
                <w:rFonts w:hint="eastAsia"/>
              </w:rPr>
              <w:t>月　　　日（　　）　　　時　　　分　　～　　　時　　　分</w:t>
            </w:r>
            <w:r>
              <w:rPr>
                <w:rFonts w:hint="eastAsia"/>
              </w:rPr>
              <w:t xml:space="preserve">　予定</w:t>
            </w:r>
          </w:p>
        </w:tc>
      </w:tr>
    </w:tbl>
    <w:p w14:paraId="174BBEC8" w14:textId="6A38CFD9" w:rsidR="0016282F" w:rsidRDefault="0016282F" w:rsidP="0016282F">
      <w:r>
        <w:rPr>
          <w:rFonts w:hint="eastAsia"/>
        </w:rPr>
        <w:t>※「職場集会議事録」は、ユニオン事務所まで電子メール又は</w:t>
      </w:r>
      <w:r>
        <w:t>FAXにて送信して下さい。</w:t>
      </w:r>
    </w:p>
    <w:p w14:paraId="312BD412" w14:textId="6F897B5F" w:rsidR="0016282F" w:rsidRDefault="0016282F" w:rsidP="0016282F">
      <w:r>
        <w:rPr>
          <w:rFonts w:hint="eastAsia"/>
        </w:rPr>
        <w:t xml:space="preserve">　　電子メールアドレス　</w:t>
      </w:r>
      <w:r>
        <w:t>kumiai@ga.mv-tokai.com</w:t>
      </w:r>
      <w:r>
        <w:rPr>
          <w:rFonts w:hint="eastAsia"/>
        </w:rPr>
        <w:t xml:space="preserve">　　ユニオン事務所</w:t>
      </w:r>
      <w:r>
        <w:t>FAX　053-581-9220</w:t>
      </w:r>
    </w:p>
    <w:p w14:paraId="32991E5B" w14:textId="08BA2466" w:rsidR="00A738EF" w:rsidRDefault="0016282F" w:rsidP="0016282F">
      <w:r w:rsidRPr="0016282F">
        <w:rPr>
          <w:rFonts w:hint="eastAsia"/>
        </w:rPr>
        <w:t>※「職場集会議事録」は</w:t>
      </w:r>
      <w:r w:rsidR="00A7052C">
        <w:rPr>
          <w:rFonts w:hint="eastAsia"/>
        </w:rPr>
        <w:t>、</w:t>
      </w:r>
      <w:r w:rsidRPr="0016282F">
        <w:rPr>
          <w:rFonts w:hint="eastAsia"/>
        </w:rPr>
        <w:t>各分会でも専用ファイルに綴じて保管して下さい。</w:t>
      </w:r>
    </w:p>
    <w:sectPr w:rsidR="00A738EF" w:rsidSect="00A7052C">
      <w:headerReference w:type="default" r:id="rId6"/>
      <w:pgSz w:w="11906" w:h="16838"/>
      <w:pgMar w:top="567" w:right="849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F7CF" w14:textId="77777777" w:rsidR="00964BCC" w:rsidRDefault="00964BCC" w:rsidP="00A738EF">
      <w:r>
        <w:separator/>
      </w:r>
    </w:p>
  </w:endnote>
  <w:endnote w:type="continuationSeparator" w:id="0">
    <w:p w14:paraId="4145FAD3" w14:textId="77777777" w:rsidR="00964BCC" w:rsidRDefault="00964BCC" w:rsidP="00A7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7455" w14:textId="77777777" w:rsidR="00964BCC" w:rsidRDefault="00964BCC" w:rsidP="00A738EF">
      <w:r>
        <w:separator/>
      </w:r>
    </w:p>
  </w:footnote>
  <w:footnote w:type="continuationSeparator" w:id="0">
    <w:p w14:paraId="14D47B1E" w14:textId="77777777" w:rsidR="00964BCC" w:rsidRDefault="00964BCC" w:rsidP="00A7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635" w14:textId="0000774C" w:rsidR="00A738EF" w:rsidRDefault="00A738EF" w:rsidP="00A738EF">
    <w:pPr>
      <w:pStyle w:val="a4"/>
      <w:jc w:val="right"/>
    </w:pPr>
    <w:r>
      <w:rPr>
        <w:rFonts w:hint="eastAsia"/>
      </w:rPr>
      <w:t>別紙-2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A"/>
    <w:rsid w:val="000042A9"/>
    <w:rsid w:val="0008793C"/>
    <w:rsid w:val="000A2D43"/>
    <w:rsid w:val="000B61C8"/>
    <w:rsid w:val="000D1FD0"/>
    <w:rsid w:val="000E54D8"/>
    <w:rsid w:val="00123D82"/>
    <w:rsid w:val="00126D01"/>
    <w:rsid w:val="00155038"/>
    <w:rsid w:val="0016282F"/>
    <w:rsid w:val="001710CF"/>
    <w:rsid w:val="001862F4"/>
    <w:rsid w:val="001A16AA"/>
    <w:rsid w:val="001E1FD3"/>
    <w:rsid w:val="002D1663"/>
    <w:rsid w:val="002F10DB"/>
    <w:rsid w:val="002F47E3"/>
    <w:rsid w:val="00314226"/>
    <w:rsid w:val="00326490"/>
    <w:rsid w:val="003321CE"/>
    <w:rsid w:val="00383DD0"/>
    <w:rsid w:val="00390F18"/>
    <w:rsid w:val="00397AF6"/>
    <w:rsid w:val="003B61BA"/>
    <w:rsid w:val="003E3B48"/>
    <w:rsid w:val="004873D2"/>
    <w:rsid w:val="004A14FB"/>
    <w:rsid w:val="004A304D"/>
    <w:rsid w:val="004B6248"/>
    <w:rsid w:val="00515017"/>
    <w:rsid w:val="00552201"/>
    <w:rsid w:val="005602B5"/>
    <w:rsid w:val="005D0733"/>
    <w:rsid w:val="005F72FB"/>
    <w:rsid w:val="00622CA6"/>
    <w:rsid w:val="006241EE"/>
    <w:rsid w:val="006D07C2"/>
    <w:rsid w:val="007056F6"/>
    <w:rsid w:val="007C6819"/>
    <w:rsid w:val="008370B9"/>
    <w:rsid w:val="00847F6C"/>
    <w:rsid w:val="008518BC"/>
    <w:rsid w:val="00881575"/>
    <w:rsid w:val="00891785"/>
    <w:rsid w:val="008F3BEE"/>
    <w:rsid w:val="00900C98"/>
    <w:rsid w:val="009076DA"/>
    <w:rsid w:val="00913F99"/>
    <w:rsid w:val="00950A49"/>
    <w:rsid w:val="00950EED"/>
    <w:rsid w:val="00951B59"/>
    <w:rsid w:val="009638D1"/>
    <w:rsid w:val="00964BCC"/>
    <w:rsid w:val="00982F08"/>
    <w:rsid w:val="009A1187"/>
    <w:rsid w:val="009B1BE2"/>
    <w:rsid w:val="00A26A29"/>
    <w:rsid w:val="00A7052C"/>
    <w:rsid w:val="00A738EF"/>
    <w:rsid w:val="00AA1F2A"/>
    <w:rsid w:val="00AC3C7A"/>
    <w:rsid w:val="00B3219E"/>
    <w:rsid w:val="00B35017"/>
    <w:rsid w:val="00B368AF"/>
    <w:rsid w:val="00B41AA9"/>
    <w:rsid w:val="00B55804"/>
    <w:rsid w:val="00B772BA"/>
    <w:rsid w:val="00BB702F"/>
    <w:rsid w:val="00BB7307"/>
    <w:rsid w:val="00C065FB"/>
    <w:rsid w:val="00C50684"/>
    <w:rsid w:val="00CC4A80"/>
    <w:rsid w:val="00CE1F9F"/>
    <w:rsid w:val="00CE3972"/>
    <w:rsid w:val="00CF3A0D"/>
    <w:rsid w:val="00CF74C5"/>
    <w:rsid w:val="00D11633"/>
    <w:rsid w:val="00DA3551"/>
    <w:rsid w:val="00E50210"/>
    <w:rsid w:val="00E55809"/>
    <w:rsid w:val="00EA02FD"/>
    <w:rsid w:val="00EC183B"/>
    <w:rsid w:val="00EE30BA"/>
    <w:rsid w:val="00F13954"/>
    <w:rsid w:val="00F3641B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EE39"/>
  <w15:chartTrackingRefBased/>
  <w15:docId w15:val="{F69E852E-F878-41D2-B6D4-FF935C6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8EF"/>
  </w:style>
  <w:style w:type="paragraph" w:styleId="a6">
    <w:name w:val="footer"/>
    <w:basedOn w:val="a"/>
    <w:link w:val="a7"/>
    <w:uiPriority w:val="99"/>
    <w:unhideWhenUsed/>
    <w:rsid w:val="00A73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8EF"/>
  </w:style>
  <w:style w:type="paragraph" w:styleId="a8">
    <w:name w:val="List Paragraph"/>
    <w:basedOn w:val="a"/>
    <w:uiPriority w:val="34"/>
    <w:qFormat/>
    <w:rsid w:val="00B3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 公敏</dc:creator>
  <cp:keywords/>
  <dc:description/>
  <cp:lastModifiedBy>勝又 裕之</cp:lastModifiedBy>
  <cp:revision>2</cp:revision>
  <dcterms:created xsi:type="dcterms:W3CDTF">2022-06-07T03:30:00Z</dcterms:created>
  <dcterms:modified xsi:type="dcterms:W3CDTF">2022-06-07T03:30:00Z</dcterms:modified>
</cp:coreProperties>
</file>